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D94914" w:rsidRDefault="0048400D">
      <w:pPr>
        <w:rPr>
          <w:b/>
          <w:noProof/>
        </w:rPr>
      </w:pPr>
      <w:r>
        <w:rPr>
          <w:b/>
          <w:noProof/>
        </w:rPr>
        <w:t>Veter</w:t>
      </w:r>
      <w:r w:rsidR="00EC7603">
        <w:rPr>
          <w:b/>
          <w:noProof/>
        </w:rPr>
        <w:t>a</w:t>
      </w:r>
      <w:r>
        <w:rPr>
          <w:b/>
          <w:noProof/>
        </w:rPr>
        <w:t>ns</w:t>
      </w:r>
      <w:r w:rsidR="009C6303">
        <w:rPr>
          <w:b/>
          <w:noProof/>
        </w:rPr>
        <w:t xml:space="preserve"> Community</w:t>
      </w:r>
      <w:r>
        <w:rPr>
          <w:b/>
          <w:noProof/>
        </w:rPr>
        <w:t xml:space="preserve"> Park</w:t>
      </w:r>
    </w:p>
    <w:p w:rsidR="00304180" w:rsidRDefault="0048400D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6167741" cy="4117946"/>
            <wp:effectExtent l="19050" t="0" r="4459" b="0"/>
            <wp:docPr id="1" name="Picture 0" descr="veteranspar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teranspark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30" cy="412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4180">
        <w:rPr>
          <w:b/>
          <w:noProof/>
        </w:rPr>
        <w:t xml:space="preserve"> </w:t>
      </w:r>
    </w:p>
    <w:p w:rsidR="0048400D" w:rsidRDefault="0048400D">
      <w:pPr>
        <w:rPr>
          <w:b/>
          <w:noProof/>
        </w:rPr>
      </w:pPr>
    </w:p>
    <w:p w:rsidR="00340EA9" w:rsidRDefault="000C6C15">
      <w:pPr>
        <w:rPr>
          <w:b/>
          <w:noProof/>
        </w:rPr>
      </w:pPr>
      <w:r>
        <w:rPr>
          <w:b/>
          <w:noProof/>
        </w:rPr>
        <w:tab/>
      </w:r>
      <w:r w:rsidR="00D94914">
        <w:rPr>
          <w:b/>
          <w:noProof/>
        </w:rPr>
        <w:tab/>
      </w:r>
    </w:p>
    <w:p w:rsidR="003D28F5" w:rsidRDefault="0048400D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6163296" cy="2219520"/>
            <wp:effectExtent l="19050" t="0" r="8904" b="0"/>
            <wp:docPr id="2" name="Picture 1" descr="veteranspark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teranspark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906" cy="221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303" w:rsidRDefault="009C6303">
      <w:pPr>
        <w:rPr>
          <w:b/>
          <w:noProof/>
        </w:rPr>
      </w:pPr>
    </w:p>
    <w:p w:rsidR="009C6303" w:rsidRDefault="009C6303">
      <w:pPr>
        <w:rPr>
          <w:b/>
          <w:noProof/>
        </w:rPr>
      </w:pPr>
    </w:p>
    <w:p w:rsidR="009C6303" w:rsidRDefault="009C6303">
      <w:pPr>
        <w:rPr>
          <w:b/>
          <w:noProof/>
        </w:rPr>
      </w:pPr>
    </w:p>
    <w:p w:rsidR="009C6303" w:rsidRDefault="009C6303">
      <w:pPr>
        <w:rPr>
          <w:b/>
          <w:noProof/>
        </w:rPr>
      </w:pPr>
    </w:p>
    <w:p w:rsidR="009C6303" w:rsidRDefault="009C6303">
      <w:pPr>
        <w:rPr>
          <w:b/>
          <w:noProof/>
        </w:rPr>
      </w:pPr>
    </w:p>
    <w:p w:rsidR="009C6303" w:rsidRDefault="00EC7603">
      <w:pPr>
        <w:rPr>
          <w:b/>
          <w:noProof/>
        </w:rPr>
      </w:pPr>
      <w:r>
        <w:rPr>
          <w:b/>
          <w:noProof/>
        </w:rPr>
        <w:lastRenderedPageBreak/>
        <w:t>Lehigh Acres Community Park North</w:t>
      </w:r>
    </w:p>
    <w:p w:rsidR="002D3D4E" w:rsidRDefault="0048400D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6255290" cy="2130357"/>
            <wp:effectExtent l="19050" t="0" r="0" b="0"/>
            <wp:docPr id="5" name="Picture 4" descr="lehighcommunity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highcommunitypar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4894" cy="213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B26" w:rsidRDefault="00582B26" w:rsidP="003D28F5">
      <w:pPr>
        <w:rPr>
          <w:b/>
          <w:noProof/>
        </w:rPr>
      </w:pPr>
    </w:p>
    <w:sectPr w:rsidR="00582B26" w:rsidSect="005055A1"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E278A"/>
    <w:rsid w:val="00043960"/>
    <w:rsid w:val="0005065D"/>
    <w:rsid w:val="000C6C15"/>
    <w:rsid w:val="00117A44"/>
    <w:rsid w:val="001E7116"/>
    <w:rsid w:val="00201E92"/>
    <w:rsid w:val="00253C82"/>
    <w:rsid w:val="00264D5B"/>
    <w:rsid w:val="002D3D4E"/>
    <w:rsid w:val="002E7F36"/>
    <w:rsid w:val="002F4874"/>
    <w:rsid w:val="00304180"/>
    <w:rsid w:val="00340EA9"/>
    <w:rsid w:val="003B7597"/>
    <w:rsid w:val="003D00D0"/>
    <w:rsid w:val="003D28F5"/>
    <w:rsid w:val="00426569"/>
    <w:rsid w:val="00442F93"/>
    <w:rsid w:val="0048400D"/>
    <w:rsid w:val="005055A1"/>
    <w:rsid w:val="00521F18"/>
    <w:rsid w:val="00533302"/>
    <w:rsid w:val="00541C15"/>
    <w:rsid w:val="00582B26"/>
    <w:rsid w:val="0059041B"/>
    <w:rsid w:val="00672B10"/>
    <w:rsid w:val="006806C0"/>
    <w:rsid w:val="006811D1"/>
    <w:rsid w:val="0069368C"/>
    <w:rsid w:val="00702E52"/>
    <w:rsid w:val="0071615D"/>
    <w:rsid w:val="00727EBC"/>
    <w:rsid w:val="007B477D"/>
    <w:rsid w:val="007E7757"/>
    <w:rsid w:val="00857752"/>
    <w:rsid w:val="00897DDB"/>
    <w:rsid w:val="008A1F4A"/>
    <w:rsid w:val="0090110E"/>
    <w:rsid w:val="009244B5"/>
    <w:rsid w:val="009C6303"/>
    <w:rsid w:val="00A10E81"/>
    <w:rsid w:val="00A22FEF"/>
    <w:rsid w:val="00A31F2F"/>
    <w:rsid w:val="00A43DA7"/>
    <w:rsid w:val="00A911F5"/>
    <w:rsid w:val="00AA479A"/>
    <w:rsid w:val="00B26750"/>
    <w:rsid w:val="00B353DC"/>
    <w:rsid w:val="00B761D9"/>
    <w:rsid w:val="00BA5E6C"/>
    <w:rsid w:val="00BB0074"/>
    <w:rsid w:val="00BD4AC1"/>
    <w:rsid w:val="00BE278A"/>
    <w:rsid w:val="00C739AC"/>
    <w:rsid w:val="00D01790"/>
    <w:rsid w:val="00D25BD8"/>
    <w:rsid w:val="00D533AD"/>
    <w:rsid w:val="00D56CCF"/>
    <w:rsid w:val="00D94914"/>
    <w:rsid w:val="00DB2B89"/>
    <w:rsid w:val="00DE4F12"/>
    <w:rsid w:val="00E25922"/>
    <w:rsid w:val="00E323D4"/>
    <w:rsid w:val="00E8376A"/>
    <w:rsid w:val="00E8670D"/>
    <w:rsid w:val="00EC7603"/>
    <w:rsid w:val="00EE1279"/>
    <w:rsid w:val="00F17F6C"/>
    <w:rsid w:val="00FC7CB4"/>
    <w:rsid w:val="00FE2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77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2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7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7B2BA0-53FD-4F95-9316-A216732EE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 County BOCC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hoytal</dc:creator>
  <cp:lastModifiedBy>hoytal</cp:lastModifiedBy>
  <cp:revision>55</cp:revision>
  <cp:lastPrinted>2015-11-19T20:48:00Z</cp:lastPrinted>
  <dcterms:created xsi:type="dcterms:W3CDTF">2015-11-12T20:30:00Z</dcterms:created>
  <dcterms:modified xsi:type="dcterms:W3CDTF">2015-11-19T21:34:00Z</dcterms:modified>
</cp:coreProperties>
</file>